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D861" w14:textId="77C2AC96" w:rsidR="00174BA7" w:rsidRDefault="00174BA7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GOLIAD COUNTY</w:t>
      </w:r>
    </w:p>
    <w:p w14:paraId="28144CBF" w14:textId="13081C05" w:rsidR="00AE1524" w:rsidRPr="00D40BBC" w:rsidRDefault="0062554F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Wednesday, February 18, 2026</w:t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</w:p>
    <w:p w14:paraId="2DD0FE73" w14:textId="64B6AF4E" w:rsidR="00AE1524" w:rsidRPr="00D40BBC" w:rsidRDefault="00AE1524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 w:rsidRPr="00D40BBC">
        <w:rPr>
          <w:b/>
          <w:sz w:val="20"/>
          <w:szCs w:val="20"/>
        </w:rPr>
        <w:t xml:space="preserve">HONORABLE </w:t>
      </w:r>
      <w:r w:rsidR="0062554F">
        <w:rPr>
          <w:b/>
          <w:sz w:val="20"/>
          <w:szCs w:val="20"/>
        </w:rPr>
        <w:t>JULIE BAUKNIGHT/JENNIFER KARL</w:t>
      </w:r>
    </w:p>
    <w:p w14:paraId="45BE4B0F" w14:textId="2AC71FAE" w:rsidR="00AE1524" w:rsidRPr="00D40BBC" w:rsidRDefault="00AE1524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 w:rsidRPr="00D40BBC">
        <w:rPr>
          <w:b/>
          <w:sz w:val="20"/>
          <w:szCs w:val="20"/>
        </w:rPr>
        <w:t>9:00AM</w:t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</w:p>
    <w:p w14:paraId="30524AA7" w14:textId="77777777" w:rsidR="005942C8" w:rsidRPr="00D40BBC" w:rsidRDefault="005942C8" w:rsidP="005942C8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</w:p>
    <w:p w14:paraId="50B47B48" w14:textId="5E7518B9" w:rsidR="0062554F" w:rsidRDefault="0062554F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16-03-0368-</w:t>
      </w:r>
      <w:r w:rsidR="00D34AEC">
        <w:rPr>
          <w:b/>
          <w:sz w:val="20"/>
          <w:szCs w:val="20"/>
        </w:rPr>
        <w:t>C</w:t>
      </w:r>
      <w:r w:rsidR="00EB0FDD">
        <w:rPr>
          <w:b/>
          <w:sz w:val="20"/>
          <w:szCs w:val="20"/>
        </w:rPr>
        <w:t>V</w:t>
      </w:r>
      <w:r w:rsidR="00EB0FDD">
        <w:rPr>
          <w:b/>
          <w:sz w:val="20"/>
          <w:szCs w:val="20"/>
        </w:rPr>
        <w:tab/>
      </w:r>
      <w:r>
        <w:rPr>
          <w:b/>
          <w:sz w:val="20"/>
          <w:szCs w:val="20"/>
        </w:rPr>
        <w:t>IN THE INTEREST OF WILLIAM JASE ANDREW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JACQUELINE STRAUSS-KENNETH KVINTA</w:t>
      </w:r>
    </w:p>
    <w:p w14:paraId="2833A44B" w14:textId="46521301" w:rsidR="0062554F" w:rsidRDefault="0062554F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AARON EVERETT ANDREW-PRO SE</w:t>
      </w:r>
    </w:p>
    <w:p w14:paraId="65217F9A" w14:textId="30B32031" w:rsidR="00311100" w:rsidRDefault="0062554F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AARIANNA FAITH ANDREW,</w:t>
      </w:r>
    </w:p>
    <w:p w14:paraId="49E061F4" w14:textId="4F036FBC" w:rsidR="0062554F" w:rsidRDefault="00D64782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1)</w:t>
      </w:r>
      <w:r w:rsidR="0062554F">
        <w:rPr>
          <w:b/>
          <w:sz w:val="20"/>
          <w:szCs w:val="20"/>
        </w:rPr>
        <w:tab/>
      </w:r>
      <w:r w:rsidR="0062554F">
        <w:rPr>
          <w:b/>
          <w:sz w:val="20"/>
          <w:szCs w:val="20"/>
        </w:rPr>
        <w:tab/>
      </w:r>
      <w:r w:rsidR="0062554F">
        <w:rPr>
          <w:b/>
          <w:sz w:val="20"/>
          <w:szCs w:val="20"/>
        </w:rPr>
        <w:tab/>
        <w:t>CHILDREN</w:t>
      </w:r>
    </w:p>
    <w:p w14:paraId="58C401DF" w14:textId="36B1B105" w:rsidR="0062554F" w:rsidRDefault="0062554F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MOTOIN TO MODIFY/TEMPORARY RESTRAINING ORDER</w:t>
      </w:r>
    </w:p>
    <w:p w14:paraId="201259D7" w14:textId="77777777" w:rsidR="0062554F" w:rsidRDefault="0062554F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4933A61E" w14:textId="63298AFE" w:rsidR="0062554F" w:rsidRDefault="0062554F" w:rsidP="00904ECE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22-06-1259-CV</w:t>
      </w:r>
      <w:r>
        <w:rPr>
          <w:b/>
          <w:sz w:val="20"/>
          <w:szCs w:val="20"/>
        </w:rPr>
        <w:tab/>
        <w:t>IN THE INTEREST OF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DFPS-JESSICA THOMPSON</w:t>
      </w:r>
    </w:p>
    <w:p w14:paraId="39AA8D47" w14:textId="03B902EC" w:rsidR="0062554F" w:rsidRDefault="0062554F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HARLEY RAE KOZOK, PAYZLEE ELAINE KOZOK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86BC2">
        <w:rPr>
          <w:b/>
          <w:sz w:val="20"/>
          <w:szCs w:val="20"/>
        </w:rPr>
        <w:t>HARLEY RAE KOZOK</w:t>
      </w:r>
      <w:r>
        <w:rPr>
          <w:b/>
          <w:sz w:val="20"/>
          <w:szCs w:val="20"/>
        </w:rPr>
        <w:t>-JOYCE HELLER</w:t>
      </w:r>
    </w:p>
    <w:p w14:paraId="75B43D67" w14:textId="7280430C" w:rsidR="0062554F" w:rsidRDefault="0062554F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 SANDEE LYN GIPS,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86BC2">
        <w:rPr>
          <w:b/>
          <w:sz w:val="20"/>
          <w:szCs w:val="20"/>
        </w:rPr>
        <w:t>CASA-FLORA HERNANDEZ</w:t>
      </w:r>
    </w:p>
    <w:p w14:paraId="2247D6A7" w14:textId="764B4550" w:rsidR="0062554F" w:rsidRDefault="00D64782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2)</w:t>
      </w:r>
      <w:r w:rsidR="0062554F">
        <w:rPr>
          <w:b/>
          <w:sz w:val="20"/>
          <w:szCs w:val="20"/>
        </w:rPr>
        <w:tab/>
      </w:r>
      <w:r w:rsidR="0062554F">
        <w:rPr>
          <w:b/>
          <w:sz w:val="20"/>
          <w:szCs w:val="20"/>
        </w:rPr>
        <w:tab/>
      </w:r>
      <w:r w:rsidR="0062554F">
        <w:rPr>
          <w:b/>
          <w:sz w:val="20"/>
          <w:szCs w:val="20"/>
        </w:rPr>
        <w:tab/>
        <w:t>CHILDREN</w:t>
      </w:r>
    </w:p>
    <w:p w14:paraId="2AD186AD" w14:textId="3D24D0B8" w:rsidR="0062554F" w:rsidRDefault="0062554F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86BC2">
        <w:rPr>
          <w:b/>
          <w:sz w:val="20"/>
          <w:szCs w:val="20"/>
        </w:rPr>
        <w:tab/>
        <w:t>PERMENANCY HEARING AFTER FINAL ORDER (HARLEY RAE KOZOK ONLY)</w:t>
      </w:r>
    </w:p>
    <w:p w14:paraId="3A793D36" w14:textId="77777777" w:rsidR="00904ECE" w:rsidRDefault="00904ECE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780256FB" w14:textId="6A1491D5" w:rsidR="00904ECE" w:rsidRDefault="00904ECE" w:rsidP="00677720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23-08-1422-CV</w:t>
      </w:r>
      <w:r>
        <w:rPr>
          <w:b/>
          <w:sz w:val="20"/>
          <w:szCs w:val="20"/>
        </w:rPr>
        <w:tab/>
        <w:t>AURELIO CISNEROS</w:t>
      </w:r>
      <w:r w:rsidR="00677720"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  <w:t>ALDOLUIS CANTU RAUDA</w:t>
      </w:r>
    </w:p>
    <w:p w14:paraId="7BB31DB3" w14:textId="56EF450D" w:rsidR="00677720" w:rsidRDefault="00677720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</w:t>
      </w:r>
    </w:p>
    <w:p w14:paraId="0498AEFD" w14:textId="6F7F6918" w:rsidR="00677720" w:rsidRDefault="00D64782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3)</w:t>
      </w:r>
      <w:r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  <w:t>ROBIN LYNN SINGLETON</w:t>
      </w:r>
      <w:r w:rsidR="00677720"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  <w:t>RALPH M RODRIGUEZ</w:t>
      </w:r>
    </w:p>
    <w:p w14:paraId="13E1562B" w14:textId="6CEFAB89" w:rsidR="00677720" w:rsidRDefault="00677720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MOTION TO COMPEL</w:t>
      </w:r>
    </w:p>
    <w:p w14:paraId="7CF945AB" w14:textId="77777777" w:rsidR="00677720" w:rsidRDefault="00677720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0DFC77FA" w14:textId="6D997F78" w:rsidR="004028F1" w:rsidRDefault="004028F1" w:rsidP="00904ECE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24-11-1632-CV</w:t>
      </w:r>
      <w:r>
        <w:rPr>
          <w:b/>
          <w:sz w:val="20"/>
          <w:szCs w:val="20"/>
        </w:rPr>
        <w:tab/>
        <w:t>JUDY MILLER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ANDREW LOVEALL</w:t>
      </w:r>
    </w:p>
    <w:p w14:paraId="33846835" w14:textId="6A377E77" w:rsidR="004028F1" w:rsidRDefault="004028F1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</w:t>
      </w:r>
    </w:p>
    <w:p w14:paraId="64D22DAC" w14:textId="55568685" w:rsidR="004028F1" w:rsidRDefault="00D64782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4)</w:t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  <w:t>TIMOTHY MEYER</w:t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  <w:t>KENNETH KVINTA</w:t>
      </w:r>
    </w:p>
    <w:p w14:paraId="526DFA60" w14:textId="17955130" w:rsidR="004028F1" w:rsidRDefault="004028F1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ENTRY OF JUDGMENT</w:t>
      </w:r>
    </w:p>
    <w:p w14:paraId="149637D5" w14:textId="77777777" w:rsidR="004028F1" w:rsidRDefault="004028F1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31FBE866" w14:textId="600CDAB4" w:rsidR="004028F1" w:rsidRDefault="004028F1" w:rsidP="00904ECE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25-04-1679-CV</w:t>
      </w:r>
      <w:r>
        <w:rPr>
          <w:b/>
          <w:sz w:val="20"/>
          <w:szCs w:val="20"/>
        </w:rPr>
        <w:tab/>
        <w:t>IN THE INTEREST OF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DFPS-JESSICA THOMPSON</w:t>
      </w:r>
    </w:p>
    <w:p w14:paraId="76996009" w14:textId="59732DA9" w:rsidR="004028F1" w:rsidRDefault="00F25843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(21-06-1100-CV)</w:t>
      </w:r>
      <w:r w:rsidR="004028F1">
        <w:rPr>
          <w:b/>
          <w:sz w:val="20"/>
          <w:szCs w:val="20"/>
        </w:rPr>
        <w:tab/>
      </w:r>
      <w:r w:rsidR="004028F1" w:rsidRPr="004028F1">
        <w:rPr>
          <w:b/>
          <w:sz w:val="20"/>
          <w:szCs w:val="20"/>
        </w:rPr>
        <w:t>GARRETT MIKYLE WHITE</w:t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  <w:t>CHILDREN-JULIE HALE</w:t>
      </w:r>
    </w:p>
    <w:p w14:paraId="36DC20B4" w14:textId="03D4B585" w:rsidR="004028F1" w:rsidRDefault="004028F1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028F1">
        <w:rPr>
          <w:b/>
          <w:sz w:val="20"/>
          <w:szCs w:val="20"/>
        </w:rPr>
        <w:t>SOPHIA CLAIRE ELISA WHITE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MELISSA WHITE-ANNE GI</w:t>
      </w:r>
      <w:r w:rsidR="00F25843">
        <w:rPr>
          <w:b/>
          <w:sz w:val="20"/>
          <w:szCs w:val="20"/>
        </w:rPr>
        <w:t>BSON</w:t>
      </w:r>
    </w:p>
    <w:p w14:paraId="735CBF74" w14:textId="31E732EB" w:rsidR="004028F1" w:rsidRDefault="00D64782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5)</w:t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</w:r>
      <w:r w:rsidR="004028F1">
        <w:rPr>
          <w:b/>
          <w:sz w:val="20"/>
          <w:szCs w:val="20"/>
        </w:rPr>
        <w:tab/>
      </w:r>
      <w:r w:rsidR="004028F1" w:rsidRPr="004028F1">
        <w:rPr>
          <w:b/>
          <w:sz w:val="20"/>
          <w:szCs w:val="20"/>
        </w:rPr>
        <w:t>ERIC EMBRY WHITE, CHILDREN</w:t>
      </w:r>
      <w:r w:rsidR="00F25843">
        <w:rPr>
          <w:b/>
          <w:sz w:val="20"/>
          <w:szCs w:val="20"/>
        </w:rPr>
        <w:tab/>
      </w:r>
      <w:r w:rsidR="00F25843">
        <w:rPr>
          <w:b/>
          <w:sz w:val="20"/>
          <w:szCs w:val="20"/>
        </w:rPr>
        <w:tab/>
      </w:r>
      <w:r w:rsidR="00F25843">
        <w:rPr>
          <w:b/>
          <w:sz w:val="20"/>
          <w:szCs w:val="20"/>
        </w:rPr>
        <w:tab/>
        <w:t>JONATHON WHITE SR.-BRYAN FITZERALD</w:t>
      </w:r>
    </w:p>
    <w:p w14:paraId="2A4A1FA9" w14:textId="77777777" w:rsidR="00F25843" w:rsidRDefault="00F25843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A1B6F6E" w14:textId="719B4397" w:rsidR="00F25843" w:rsidRDefault="00F25843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TRIAL ON MERITS</w:t>
      </w:r>
    </w:p>
    <w:p w14:paraId="663E0686" w14:textId="77777777" w:rsidR="00677720" w:rsidRDefault="00677720" w:rsidP="00677720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568C6EB2" w14:textId="79FFD291" w:rsidR="00677720" w:rsidRDefault="00677720" w:rsidP="00D64782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25-08-1708-CV</w:t>
      </w:r>
      <w:r>
        <w:rPr>
          <w:b/>
          <w:sz w:val="20"/>
          <w:szCs w:val="20"/>
        </w:rPr>
        <w:tab/>
        <w:t>JOSHUA COUNCIL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GARLAND SANDHOP</w:t>
      </w:r>
    </w:p>
    <w:p w14:paraId="7F3E53C8" w14:textId="35BD9BBC" w:rsidR="00677720" w:rsidRDefault="00677720" w:rsidP="00677720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</w:t>
      </w:r>
    </w:p>
    <w:p w14:paraId="600E89B3" w14:textId="54ECA2EC" w:rsidR="00677720" w:rsidRDefault="00677720" w:rsidP="00677720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NANCY HEIBEL AND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JERRY GOETZ</w:t>
      </w:r>
    </w:p>
    <w:p w14:paraId="5E956C16" w14:textId="30CB2D80" w:rsidR="00677720" w:rsidRDefault="00D64782" w:rsidP="00677720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6)</w:t>
      </w:r>
      <w:r w:rsidR="00677720"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</w:r>
      <w:r w:rsidR="00677720">
        <w:rPr>
          <w:b/>
          <w:sz w:val="20"/>
          <w:szCs w:val="20"/>
        </w:rPr>
        <w:tab/>
        <w:t>JASON HERNANDEZ</w:t>
      </w:r>
    </w:p>
    <w:p w14:paraId="6407DCA2" w14:textId="1E8673BA" w:rsidR="00677720" w:rsidRDefault="00677720" w:rsidP="00677720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750B4">
        <w:rPr>
          <w:b/>
          <w:sz w:val="20"/>
          <w:szCs w:val="20"/>
        </w:rPr>
        <w:t xml:space="preserve">(PLAINTIFF’S) </w:t>
      </w:r>
      <w:r>
        <w:rPr>
          <w:b/>
          <w:sz w:val="20"/>
          <w:szCs w:val="20"/>
        </w:rPr>
        <w:t>MOTION FOR PARTIAL SUMMARY JUDGMENT</w:t>
      </w:r>
    </w:p>
    <w:p w14:paraId="1C61D423" w14:textId="5FBAA2B8" w:rsidR="000750B4" w:rsidRDefault="000750B4" w:rsidP="00677720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(PLAINTIFF’S) MOTION TO WITHDRAW COUNSEL</w:t>
      </w:r>
    </w:p>
    <w:p w14:paraId="0928F16E" w14:textId="77777777" w:rsidR="00677720" w:rsidRDefault="00677720" w:rsidP="00677720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6C988034" w14:textId="77777777" w:rsidR="00D64782" w:rsidRDefault="00D64782" w:rsidP="00677720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5DEEF83A" w14:textId="77777777" w:rsidR="00D64782" w:rsidRDefault="00D64782" w:rsidP="00677720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5AF82DA6" w14:textId="77777777" w:rsidR="00D64782" w:rsidRDefault="00D64782" w:rsidP="00677720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1830FD4A" w14:textId="33B5A7EE" w:rsidR="00F25843" w:rsidRDefault="00F25843" w:rsidP="00677720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26-01-1762-CV</w:t>
      </w:r>
      <w:r>
        <w:rPr>
          <w:b/>
          <w:sz w:val="20"/>
          <w:szCs w:val="20"/>
        </w:rPr>
        <w:tab/>
        <w:t>EX PARTE: JACK PARKER SMITH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TERRI LYNN DORNBURG</w:t>
      </w:r>
    </w:p>
    <w:p w14:paraId="5AF2B7AE" w14:textId="77777777" w:rsidR="00F25843" w:rsidRDefault="00F25843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13CAC11A" w14:textId="1631005F" w:rsidR="00F25843" w:rsidRDefault="00D64782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7)</w:t>
      </w:r>
      <w:r w:rsidR="00F25843">
        <w:rPr>
          <w:b/>
          <w:sz w:val="20"/>
          <w:szCs w:val="20"/>
        </w:rPr>
        <w:tab/>
      </w:r>
      <w:r w:rsidR="00F25843">
        <w:rPr>
          <w:b/>
          <w:sz w:val="20"/>
          <w:szCs w:val="20"/>
        </w:rPr>
        <w:tab/>
      </w:r>
      <w:r w:rsidR="00F25843">
        <w:rPr>
          <w:b/>
          <w:sz w:val="20"/>
          <w:szCs w:val="20"/>
        </w:rPr>
        <w:tab/>
      </w:r>
      <w:r w:rsidR="00F25843">
        <w:rPr>
          <w:b/>
          <w:sz w:val="20"/>
          <w:szCs w:val="20"/>
        </w:rPr>
        <w:tab/>
        <w:t>EXPUNCTION</w:t>
      </w:r>
    </w:p>
    <w:p w14:paraId="753DAC0B" w14:textId="77777777" w:rsidR="00F25843" w:rsidRDefault="00F25843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69876619" w14:textId="5FA08062" w:rsidR="00F25843" w:rsidRDefault="00F25843" w:rsidP="00677720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26-01-176</w:t>
      </w:r>
      <w:r w:rsidR="00904ECE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-CV</w:t>
      </w:r>
      <w:r>
        <w:rPr>
          <w:b/>
          <w:sz w:val="20"/>
          <w:szCs w:val="20"/>
        </w:rPr>
        <w:tab/>
        <w:t>EX PARTE: CAYSON CLAY TAYLOR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TERRI LYNN DORNBURG</w:t>
      </w:r>
    </w:p>
    <w:p w14:paraId="169F2749" w14:textId="77777777" w:rsidR="00F25843" w:rsidRDefault="00F25843" w:rsidP="00F25843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A64AD38" w14:textId="4FDDB14B" w:rsidR="00F25843" w:rsidRDefault="00D64782" w:rsidP="00F25843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8)</w:t>
      </w:r>
      <w:r w:rsidR="00F25843">
        <w:rPr>
          <w:b/>
          <w:sz w:val="20"/>
          <w:szCs w:val="20"/>
        </w:rPr>
        <w:tab/>
      </w:r>
      <w:r w:rsidR="00F25843">
        <w:rPr>
          <w:b/>
          <w:sz w:val="20"/>
          <w:szCs w:val="20"/>
        </w:rPr>
        <w:tab/>
      </w:r>
      <w:r w:rsidR="00F25843">
        <w:rPr>
          <w:b/>
          <w:sz w:val="20"/>
          <w:szCs w:val="20"/>
        </w:rPr>
        <w:tab/>
      </w:r>
      <w:r w:rsidR="00F25843">
        <w:rPr>
          <w:b/>
          <w:sz w:val="20"/>
          <w:szCs w:val="20"/>
        </w:rPr>
        <w:tab/>
        <w:t>EXPUNCTION</w:t>
      </w:r>
    </w:p>
    <w:p w14:paraId="70801DC7" w14:textId="77777777" w:rsidR="00F25843" w:rsidRDefault="00F25843" w:rsidP="00F25843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5DFD155F" w14:textId="70597F70" w:rsidR="00F25843" w:rsidRDefault="00F25843" w:rsidP="00904ECE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26-01-1767-DV</w:t>
      </w:r>
      <w:r>
        <w:rPr>
          <w:b/>
          <w:sz w:val="20"/>
          <w:szCs w:val="20"/>
        </w:rPr>
        <w:tab/>
        <w:t>IN THE MATTER OF THE MARRIAGE OF</w:t>
      </w:r>
    </w:p>
    <w:p w14:paraId="68E99078" w14:textId="00A1279E" w:rsidR="00F25843" w:rsidRDefault="00F25843" w:rsidP="00F25843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JAMIE LEE LOEST AND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PRO SE</w:t>
      </w:r>
    </w:p>
    <w:p w14:paraId="65836A16" w14:textId="7505FC86" w:rsidR="00F25843" w:rsidRDefault="00D64782" w:rsidP="00F25843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9)</w:t>
      </w:r>
      <w:r w:rsidR="00F25843">
        <w:rPr>
          <w:b/>
          <w:sz w:val="20"/>
          <w:szCs w:val="20"/>
        </w:rPr>
        <w:tab/>
      </w:r>
      <w:r w:rsidR="00F25843">
        <w:rPr>
          <w:b/>
          <w:sz w:val="20"/>
          <w:szCs w:val="20"/>
        </w:rPr>
        <w:tab/>
      </w:r>
      <w:r w:rsidR="00F25843">
        <w:rPr>
          <w:b/>
          <w:sz w:val="20"/>
          <w:szCs w:val="20"/>
        </w:rPr>
        <w:tab/>
        <w:t>DRAKE CHANDLER LOEST</w:t>
      </w:r>
    </w:p>
    <w:p w14:paraId="00F3A850" w14:textId="72281313" w:rsidR="00F25843" w:rsidRDefault="00F25843" w:rsidP="00F25843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 IN THE INTEREST OF</w:t>
      </w:r>
    </w:p>
    <w:p w14:paraId="2E80DDD1" w14:textId="2A551CEF" w:rsidR="00F25843" w:rsidRDefault="00F25843" w:rsidP="00F25843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L.M.L.,L.AL..,L.M.L. ,AND</w:t>
      </w:r>
      <w:proofErr w:type="gramEnd"/>
      <w:r>
        <w:rPr>
          <w:b/>
          <w:sz w:val="20"/>
          <w:szCs w:val="20"/>
        </w:rPr>
        <w:t xml:space="preserve"> L.C.L., CHILDREN</w:t>
      </w:r>
    </w:p>
    <w:p w14:paraId="267EA3C2" w14:textId="77777777" w:rsidR="00F25843" w:rsidRDefault="00F25843" w:rsidP="00F25843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03E1F17A" w14:textId="1A01A52F" w:rsidR="00F25843" w:rsidRDefault="00F25843" w:rsidP="00F25843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STATEMENT OF INABILITY TO PAY COURT COSTS</w:t>
      </w:r>
    </w:p>
    <w:p w14:paraId="5355F28B" w14:textId="77777777" w:rsidR="00F25843" w:rsidRDefault="00F25843" w:rsidP="00F25843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55F9ABE4" w14:textId="77777777" w:rsidR="0062554F" w:rsidRDefault="0062554F" w:rsidP="0062554F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sectPr w:rsidR="0062554F" w:rsidSect="0094364F">
      <w:pgSz w:w="15840" w:h="12240" w:orient="landscape"/>
      <w:pgMar w:top="11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24"/>
    <w:rsid w:val="000508C2"/>
    <w:rsid w:val="00052FCF"/>
    <w:rsid w:val="0005354E"/>
    <w:rsid w:val="00060F70"/>
    <w:rsid w:val="000734C9"/>
    <w:rsid w:val="000750B4"/>
    <w:rsid w:val="00090AD1"/>
    <w:rsid w:val="000B2F70"/>
    <w:rsid w:val="000D07DC"/>
    <w:rsid w:val="000E01FC"/>
    <w:rsid w:val="000E4150"/>
    <w:rsid w:val="000F03AE"/>
    <w:rsid w:val="00146A3B"/>
    <w:rsid w:val="0016396F"/>
    <w:rsid w:val="001668F3"/>
    <w:rsid w:val="0017294D"/>
    <w:rsid w:val="00174BA7"/>
    <w:rsid w:val="001816A2"/>
    <w:rsid w:val="00186BC2"/>
    <w:rsid w:val="001A35B4"/>
    <w:rsid w:val="001E5A74"/>
    <w:rsid w:val="00214A7D"/>
    <w:rsid w:val="00255FB1"/>
    <w:rsid w:val="0028018B"/>
    <w:rsid w:val="002856EC"/>
    <w:rsid w:val="00291248"/>
    <w:rsid w:val="002A3E88"/>
    <w:rsid w:val="002D6241"/>
    <w:rsid w:val="002E585F"/>
    <w:rsid w:val="00311100"/>
    <w:rsid w:val="00312981"/>
    <w:rsid w:val="0032128C"/>
    <w:rsid w:val="00322A81"/>
    <w:rsid w:val="00343CEA"/>
    <w:rsid w:val="003A280D"/>
    <w:rsid w:val="003C2BB2"/>
    <w:rsid w:val="003F56DC"/>
    <w:rsid w:val="004028F1"/>
    <w:rsid w:val="0042360C"/>
    <w:rsid w:val="00441306"/>
    <w:rsid w:val="00455725"/>
    <w:rsid w:val="004618B2"/>
    <w:rsid w:val="004C6C3B"/>
    <w:rsid w:val="004C75A3"/>
    <w:rsid w:val="004E1FA8"/>
    <w:rsid w:val="004F05B0"/>
    <w:rsid w:val="00521DDD"/>
    <w:rsid w:val="005942C8"/>
    <w:rsid w:val="006073CC"/>
    <w:rsid w:val="0062554F"/>
    <w:rsid w:val="00626536"/>
    <w:rsid w:val="00677720"/>
    <w:rsid w:val="00682B86"/>
    <w:rsid w:val="006E7578"/>
    <w:rsid w:val="00712FEF"/>
    <w:rsid w:val="00713F74"/>
    <w:rsid w:val="0076006E"/>
    <w:rsid w:val="0076064A"/>
    <w:rsid w:val="007C3B1A"/>
    <w:rsid w:val="007E51CE"/>
    <w:rsid w:val="007E7134"/>
    <w:rsid w:val="00804524"/>
    <w:rsid w:val="008253B5"/>
    <w:rsid w:val="00846931"/>
    <w:rsid w:val="00866348"/>
    <w:rsid w:val="00904ECE"/>
    <w:rsid w:val="00940AB1"/>
    <w:rsid w:val="0094364F"/>
    <w:rsid w:val="00957CD2"/>
    <w:rsid w:val="00963FC4"/>
    <w:rsid w:val="009B4AE6"/>
    <w:rsid w:val="009C05BC"/>
    <w:rsid w:val="009D32DA"/>
    <w:rsid w:val="009F0E5B"/>
    <w:rsid w:val="009F514E"/>
    <w:rsid w:val="00A03F5D"/>
    <w:rsid w:val="00A22555"/>
    <w:rsid w:val="00A47929"/>
    <w:rsid w:val="00A50979"/>
    <w:rsid w:val="00A54AB7"/>
    <w:rsid w:val="00A74423"/>
    <w:rsid w:val="00AB5D47"/>
    <w:rsid w:val="00AC1A25"/>
    <w:rsid w:val="00AE1524"/>
    <w:rsid w:val="00B45C32"/>
    <w:rsid w:val="00B63503"/>
    <w:rsid w:val="00B848E9"/>
    <w:rsid w:val="00B95C27"/>
    <w:rsid w:val="00B964F2"/>
    <w:rsid w:val="00BA06A7"/>
    <w:rsid w:val="00BA5991"/>
    <w:rsid w:val="00BB4002"/>
    <w:rsid w:val="00BC6CCE"/>
    <w:rsid w:val="00BE7DAD"/>
    <w:rsid w:val="00C16BFF"/>
    <w:rsid w:val="00C37DC7"/>
    <w:rsid w:val="00C4575B"/>
    <w:rsid w:val="00C61C27"/>
    <w:rsid w:val="00C72DD8"/>
    <w:rsid w:val="00C72EE5"/>
    <w:rsid w:val="00C90D8D"/>
    <w:rsid w:val="00CA3949"/>
    <w:rsid w:val="00CD29C2"/>
    <w:rsid w:val="00D17182"/>
    <w:rsid w:val="00D23A82"/>
    <w:rsid w:val="00D34AEC"/>
    <w:rsid w:val="00D40BBC"/>
    <w:rsid w:val="00D64782"/>
    <w:rsid w:val="00DA2765"/>
    <w:rsid w:val="00DC26AA"/>
    <w:rsid w:val="00DD65C7"/>
    <w:rsid w:val="00DE0617"/>
    <w:rsid w:val="00E04F4E"/>
    <w:rsid w:val="00E143C0"/>
    <w:rsid w:val="00E1754D"/>
    <w:rsid w:val="00E336FD"/>
    <w:rsid w:val="00E34EFF"/>
    <w:rsid w:val="00E876C0"/>
    <w:rsid w:val="00E9358C"/>
    <w:rsid w:val="00EB0FDD"/>
    <w:rsid w:val="00EB56A2"/>
    <w:rsid w:val="00ED235E"/>
    <w:rsid w:val="00EE71BA"/>
    <w:rsid w:val="00EF40F0"/>
    <w:rsid w:val="00F12F15"/>
    <w:rsid w:val="00F21C5D"/>
    <w:rsid w:val="00F25843"/>
    <w:rsid w:val="00F544C6"/>
    <w:rsid w:val="00F63B48"/>
    <w:rsid w:val="00F646DD"/>
    <w:rsid w:val="00F668D1"/>
    <w:rsid w:val="00F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001C"/>
  <w15:docId w15:val="{FEDE9D4E-0060-4D8D-9248-0363AA3F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1468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Story</dc:creator>
  <cp:lastModifiedBy>Vickie Quinn</cp:lastModifiedBy>
  <cp:revision>5</cp:revision>
  <cp:lastPrinted>2026-02-03T20:56:00Z</cp:lastPrinted>
  <dcterms:created xsi:type="dcterms:W3CDTF">2026-01-28T15:09:00Z</dcterms:created>
  <dcterms:modified xsi:type="dcterms:W3CDTF">2026-02-09T14:32:00Z</dcterms:modified>
</cp:coreProperties>
</file>